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A5" w:rsidRPr="003F7711" w:rsidRDefault="003F7711" w:rsidP="00525F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>2020 г.</w:t>
      </w:r>
    </w:p>
    <w:p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</w:rPr>
        <w:t>Описание</w:t>
      </w:r>
    </w:p>
    <w:p w:rsidR="00525FA5" w:rsidRPr="003F7711" w:rsidRDefault="00E66B6B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25FA5" w:rsidRPr="003F7711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сновной профессиональной образовательной программы </w:t>
      </w:r>
    </w:p>
    <w:p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среднего профессионального образования   </w:t>
      </w:r>
    </w:p>
    <w:p w:rsidR="00525FA5" w:rsidRPr="003F7711" w:rsidRDefault="00CC5EEA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</w:rPr>
        <w:t>по программе</w:t>
      </w:r>
      <w:r w:rsidR="00525FA5" w:rsidRPr="003F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подготовки специалистов среднего звена</w:t>
      </w:r>
    </w:p>
    <w:p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специальности </w:t>
      </w:r>
      <w:r w:rsidR="003F7711">
        <w:rPr>
          <w:rFonts w:ascii="Times New Roman" w:eastAsia="Times New Roman" w:hAnsi="Times New Roman" w:cs="Times New Roman"/>
          <w:bCs/>
          <w:sz w:val="24"/>
          <w:szCs w:val="24"/>
        </w:rPr>
        <w:t>(ППССЗ)</w:t>
      </w:r>
    </w:p>
    <w:p w:rsidR="00525FA5" w:rsidRPr="003F7711" w:rsidRDefault="00E66B6B" w:rsidP="00E6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09.02.05 </w:t>
      </w:r>
      <w:r w:rsidR="00525FA5"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25FA5" w:rsidRPr="003F771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Прикладная информатика (по отраслям)</w:t>
      </w:r>
    </w:p>
    <w:p w:rsidR="00E66B6B" w:rsidRPr="003F7711" w:rsidRDefault="00E66B6B" w:rsidP="00E6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FA5" w:rsidRPr="003F7711" w:rsidRDefault="00E66B6B" w:rsidP="00525F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 ППССЗ</w:t>
      </w:r>
      <w:r w:rsidR="00525FA5"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5FA5" w:rsidRPr="003F7711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титульном листе </w:t>
      </w:r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 прописаны:</w:t>
      </w:r>
    </w:p>
    <w:p w:rsidR="00525FA5" w:rsidRPr="003F7711" w:rsidRDefault="00ED7538" w:rsidP="00ED75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учредитель: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Министерство образования, 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науки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и молодежной политики 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</w:rPr>
        <w:t>Краснодарского края;</w:t>
      </w:r>
    </w:p>
    <w:p w:rsidR="00E66B6B" w:rsidRPr="003F7711" w:rsidRDefault="00525FA5" w:rsidP="00ED75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>организация – правообладатель программы</w:t>
      </w:r>
      <w:r w:rsidR="00E66B6B" w:rsidRPr="003F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Государственное бюджетное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профессиональное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образовательное учреждение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</w:rPr>
        <w:t>Краснодарского края</w:t>
      </w:r>
      <w:r w:rsidR="00767E0C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0712C8" w:rsidRPr="003F7711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767E0C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Ейский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</w:rPr>
        <w:t>полипрофильный</w:t>
      </w:r>
      <w:r w:rsidR="00767E0C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колледж</w:t>
      </w:r>
      <w:r w:rsidR="000712C8" w:rsidRPr="003F7711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66B6B" w:rsidRPr="003F7711" w:rsidRDefault="00525FA5" w:rsidP="00ED75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программы – </w:t>
      </w:r>
      <w:r w:rsidR="00E66B6B" w:rsidRPr="003F7711">
        <w:rPr>
          <w:rFonts w:ascii="Times New Roman" w:eastAsia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  </w:t>
      </w:r>
      <w:r w:rsidR="00CC5EEA" w:rsidRPr="003F7711">
        <w:rPr>
          <w:rFonts w:ascii="Times New Roman" w:eastAsia="Times New Roman" w:hAnsi="Times New Roman" w:cs="Times New Roman"/>
          <w:sz w:val="24"/>
          <w:szCs w:val="24"/>
        </w:rPr>
        <w:t>по программе</w:t>
      </w:r>
      <w:r w:rsidR="00E66B6B" w:rsidRPr="003F7711">
        <w:rPr>
          <w:rFonts w:ascii="Times New Roman" w:eastAsia="Times New Roman" w:hAnsi="Times New Roman" w:cs="Times New Roman"/>
          <w:sz w:val="24"/>
          <w:szCs w:val="24"/>
        </w:rPr>
        <w:t xml:space="preserve"> подготовки специалистов среднего звена;</w:t>
      </w:r>
    </w:p>
    <w:p w:rsidR="00525FA5" w:rsidRPr="003F7711" w:rsidRDefault="00525FA5" w:rsidP="00ED75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 w:rsidRPr="003F7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базовая;</w:t>
      </w:r>
    </w:p>
    <w:p w:rsidR="00525FA5" w:rsidRPr="003F7711" w:rsidRDefault="00525FA5" w:rsidP="00ED75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>код специальности –</w:t>
      </w:r>
      <w:r w:rsidR="00E66B6B" w:rsidRPr="003F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</w:rPr>
        <w:t>09.02.05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3F7711" w:rsidRDefault="00525FA5" w:rsidP="00ED75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–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техник </w:t>
      </w:r>
      <w:r w:rsidR="00B048B3" w:rsidRPr="003F7711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программист;</w:t>
      </w:r>
    </w:p>
    <w:p w:rsidR="00525FA5" w:rsidRPr="003F7711" w:rsidRDefault="00525FA5" w:rsidP="00ED75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нормативный срок освоения </w:t>
      </w:r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- 3 года 10 месяцев на базе основного общего образования; </w:t>
      </w:r>
    </w:p>
    <w:p w:rsidR="00525FA5" w:rsidRPr="003F7711" w:rsidRDefault="00B048B3" w:rsidP="00ED75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год разработки - </w:t>
      </w:r>
      <w:r w:rsidR="00E66B6B" w:rsidRPr="003F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3F771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</w:p>
    <w:p w:rsidR="00525FA5" w:rsidRPr="003F7711" w:rsidRDefault="00525FA5" w:rsidP="00ED7538">
      <w:pPr>
        <w:pStyle w:val="a3"/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</w:rPr>
        <w:t>На оборотной стороне титульного листа прописаны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093B" w:rsidRPr="003F7711" w:rsidRDefault="00525FA5" w:rsidP="00ED75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утверждения </w:t>
      </w:r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F7711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3F771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;    </w:t>
      </w:r>
    </w:p>
    <w:p w:rsidR="00ED7538" w:rsidRPr="00ED7538" w:rsidRDefault="00525FA5" w:rsidP="00ED75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согласование </w:t>
      </w:r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3F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работодателями:</w:t>
      </w:r>
      <w:r w:rsidR="00ED7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</w:rPr>
        <w:t>Технотрейд</w:t>
      </w:r>
      <w:proofErr w:type="spellEnd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</w:rPr>
        <w:t xml:space="preserve">» -  директор </w:t>
      </w:r>
      <w:proofErr w:type="spellStart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</w:rPr>
        <w:t>В.В.Машкевич</w:t>
      </w:r>
      <w:proofErr w:type="spellEnd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</w:rPr>
        <w:t>, ООО «</w:t>
      </w:r>
      <w:proofErr w:type="spellStart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</w:rPr>
        <w:t>Оргтехсервис</w:t>
      </w:r>
      <w:proofErr w:type="spellEnd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</w:rPr>
        <w:t xml:space="preserve">» - директор </w:t>
      </w:r>
      <w:proofErr w:type="spellStart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</w:rPr>
        <w:t>С.А.Ревякин</w:t>
      </w:r>
      <w:proofErr w:type="spellEnd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F093B" w:rsidRPr="003F7711">
        <w:rPr>
          <w:rFonts w:ascii="Times New Roman" w:eastAsia="Times New Roman" w:hAnsi="Times New Roman" w:cs="Times New Roman"/>
          <w:bCs/>
          <w:sz w:val="24"/>
          <w:szCs w:val="24"/>
        </w:rPr>
        <w:t>фотосалона «Smile»</w:t>
      </w:r>
    </w:p>
    <w:p w:rsidR="00ED7538" w:rsidRDefault="00E66B6B" w:rsidP="00ED75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38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</w:t>
      </w:r>
      <w:r w:rsidR="005F093B" w:rsidRPr="00ED7538">
        <w:rPr>
          <w:rFonts w:ascii="Times New Roman" w:eastAsia="Times New Roman" w:hAnsi="Times New Roman" w:cs="Times New Roman"/>
          <w:bCs/>
          <w:sz w:val="24"/>
          <w:szCs w:val="24"/>
        </w:rPr>
        <w:t xml:space="preserve">И.Н. </w:t>
      </w:r>
      <w:proofErr w:type="spellStart"/>
      <w:r w:rsidR="005F093B" w:rsidRPr="00ED7538">
        <w:rPr>
          <w:rFonts w:ascii="Times New Roman" w:eastAsia="Times New Roman" w:hAnsi="Times New Roman" w:cs="Times New Roman"/>
          <w:bCs/>
          <w:sz w:val="24"/>
          <w:szCs w:val="24"/>
        </w:rPr>
        <w:t>Витвицкая</w:t>
      </w:r>
      <w:proofErr w:type="spellEnd"/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даты, </w:t>
      </w:r>
      <w:r w:rsidR="00525FA5" w:rsidRPr="00ED7538">
        <w:rPr>
          <w:rFonts w:ascii="Times New Roman" w:eastAsia="Times New Roman" w:hAnsi="Times New Roman" w:cs="Times New Roman"/>
          <w:sz w:val="24"/>
          <w:szCs w:val="24"/>
        </w:rPr>
        <w:t>подписи; печати.</w:t>
      </w:r>
    </w:p>
    <w:p w:rsidR="00ED7538" w:rsidRPr="00ED7538" w:rsidRDefault="00E66B6B" w:rsidP="00ED75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38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="00525FA5" w:rsidRPr="00ED753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рассмотрен</w:t>
      </w:r>
      <w:r w:rsidR="00525FA5" w:rsidRPr="00ED7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7558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педагогическим 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советом, </w:t>
      </w:r>
      <w:r w:rsidR="00525FA5" w:rsidRPr="00ED7538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№ 1, </w:t>
      </w:r>
      <w:r w:rsidR="00525FA5" w:rsidRPr="00ED7538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</w:rPr>
        <w:t>31.08.20</w:t>
      </w:r>
      <w:r w:rsidR="003F7711" w:rsidRPr="00ED753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  <w:r w:rsidR="003F7711" w:rsidRPr="00ED753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D7538" w:rsidRPr="00ED7538" w:rsidRDefault="00E66B6B" w:rsidP="00ED75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38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="00ED75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5FA5" w:rsidRPr="00ED7538">
        <w:rPr>
          <w:rFonts w:ascii="Times New Roman" w:eastAsia="Times New Roman" w:hAnsi="Times New Roman" w:cs="Times New Roman"/>
          <w:bCs/>
          <w:sz w:val="24"/>
          <w:szCs w:val="24"/>
        </w:rPr>
        <w:t>разработана на основании</w:t>
      </w:r>
      <w:r w:rsidR="00B048B3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ФГОС СПО </w:t>
      </w:r>
      <w:r w:rsidR="00525FA5" w:rsidRPr="00ED7538">
        <w:rPr>
          <w:rFonts w:ascii="Times New Roman" w:eastAsia="Times New Roman" w:hAnsi="Times New Roman" w:cs="Times New Roman"/>
          <w:sz w:val="24"/>
          <w:szCs w:val="24"/>
        </w:rPr>
        <w:t>по специальности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525FA5" w:rsidRPr="00ED7538">
        <w:rPr>
          <w:rFonts w:ascii="Times New Roman" w:eastAsia="Times New Roman" w:hAnsi="Times New Roman" w:cs="Times New Roman"/>
          <w:sz w:val="24"/>
          <w:szCs w:val="24"/>
        </w:rPr>
        <w:t xml:space="preserve">укрупненная группа </w:t>
      </w:r>
      <w:r w:rsidR="00AE7816" w:rsidRPr="00ED7538">
        <w:rPr>
          <w:rFonts w:ascii="Times New Roman" w:hAnsi="Times New Roman" w:cs="Times New Roman"/>
          <w:sz w:val="24"/>
          <w:szCs w:val="24"/>
        </w:rPr>
        <w:t>укрупненная группа Инженерное дело, технологии и технические науки, подгруппа 09.00.00 Информатика и вычислительная техника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="00525FA5" w:rsidRPr="00ED7538">
        <w:rPr>
          <w:rFonts w:ascii="Times New Roman" w:eastAsia="Times New Roman" w:hAnsi="Times New Roman" w:cs="Times New Roman"/>
          <w:sz w:val="24"/>
          <w:szCs w:val="24"/>
        </w:rPr>
        <w:t xml:space="preserve">утверждение ФГОС  по специальности </w:t>
      </w:r>
      <w:r w:rsidR="00AE7816" w:rsidRPr="00ED7538">
        <w:rPr>
          <w:rFonts w:ascii="Times New Roman" w:eastAsia="Times New Roman" w:hAnsi="Times New Roman" w:cs="Times New Roman"/>
          <w:bCs/>
          <w:sz w:val="24"/>
          <w:szCs w:val="24"/>
        </w:rPr>
        <w:t>09.01</w:t>
      </w:r>
      <w:r w:rsidRPr="00ED7538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AE7816" w:rsidRPr="00ED753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ED7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5FA5" w:rsidRPr="00ED7538">
        <w:rPr>
          <w:rFonts w:ascii="Times New Roman" w:eastAsia="Times New Roman" w:hAnsi="Times New Roman" w:cs="Times New Roman"/>
          <w:sz w:val="24"/>
          <w:szCs w:val="24"/>
        </w:rPr>
        <w:t xml:space="preserve"> Прикладная информатика (по отраслям)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proofErr w:type="spellStart"/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13.08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</w:rPr>
        <w:t>.20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14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приказ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№ 1001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="00525FA5" w:rsidRPr="00ED7538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в Минюсте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№ 33795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</w:rPr>
        <w:t>25.08.2014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D7538" w:rsidRPr="00ED7538" w:rsidRDefault="00525FA5" w:rsidP="00ED75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38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разработчик</w:t>
      </w:r>
      <w:r w:rsidRPr="00ED753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Государственное бюджетное профессиональное образовательное </w:t>
      </w:r>
      <w:r w:rsid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учреждение Краснодарского края 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>«Ейский полипрофильный колледж»;</w:t>
      </w:r>
    </w:p>
    <w:p w:rsidR="00525FA5" w:rsidRPr="00ED7538" w:rsidRDefault="00525FA5" w:rsidP="00ED75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38">
        <w:rPr>
          <w:rFonts w:ascii="Times New Roman" w:eastAsia="Times New Roman" w:hAnsi="Times New Roman" w:cs="Times New Roman"/>
          <w:bCs/>
          <w:sz w:val="24"/>
          <w:szCs w:val="24"/>
        </w:rPr>
        <w:t>разработчики</w:t>
      </w:r>
      <w:r w:rsidR="00B17558" w:rsidRPr="00ED75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E7816" w:rsidRPr="00ED7538">
        <w:rPr>
          <w:rFonts w:ascii="Times New Roman" w:eastAsia="Times New Roman" w:hAnsi="Times New Roman" w:cs="Times New Roman"/>
          <w:iCs/>
          <w:sz w:val="24"/>
          <w:szCs w:val="24"/>
        </w:rPr>
        <w:t>С. А. Лих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01740B" w:rsidRPr="00ED7538">
        <w:rPr>
          <w:rFonts w:ascii="Times New Roman" w:eastAsia="Times New Roman" w:hAnsi="Times New Roman" w:cs="Times New Roman"/>
          <w:sz w:val="24"/>
          <w:szCs w:val="24"/>
        </w:rPr>
        <w:t xml:space="preserve">Т.А. Овсянникова, 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</w:rPr>
        <w:t>Нестерова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>С.В. Корж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</w:rPr>
        <w:t>, О.В. Марковская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, О.К. </w:t>
      </w:r>
      <w:proofErr w:type="spellStart"/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</w:rPr>
        <w:t>Повещенко</w:t>
      </w:r>
      <w:proofErr w:type="spellEnd"/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(зам. директора по УР </w:t>
      </w:r>
      <w:r w:rsidR="00AA7563" w:rsidRPr="00ED7538">
        <w:rPr>
          <w:rFonts w:ascii="Times New Roman" w:eastAsia="Times New Roman" w:hAnsi="Times New Roman" w:cs="Times New Roman"/>
          <w:iCs/>
          <w:sz w:val="24"/>
          <w:szCs w:val="24"/>
        </w:rPr>
        <w:t>(кандидат педагогических наук)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896B92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зам. директора по УПР,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заведующая отделением, 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председатель 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</w:rPr>
        <w:t>УМО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методист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</w:rPr>
        <w:t>, преподаватель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Pr="00ED7538">
        <w:rPr>
          <w:rFonts w:ascii="Times New Roman" w:eastAsia="Times New Roman" w:hAnsi="Times New Roman" w:cs="Times New Roman"/>
          <w:sz w:val="24"/>
          <w:szCs w:val="24"/>
        </w:rPr>
        <w:t>подписи.</w:t>
      </w:r>
    </w:p>
    <w:p w:rsidR="00525FA5" w:rsidRPr="003F7711" w:rsidRDefault="00525FA5" w:rsidP="00525F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r w:rsidR="002B1C16"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ППССЗ</w:t>
      </w: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25FA5" w:rsidRPr="003F7711" w:rsidRDefault="00525FA5" w:rsidP="002B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пояснительной записке </w:t>
      </w:r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3F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прописаны 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соответствует ФГОС  СПО по специальности</w:t>
      </w:r>
      <w:r w:rsidRPr="003F7711">
        <w:rPr>
          <w:rFonts w:ascii="Times New Roman" w:eastAsia="Times New Roman" w:hAnsi="Times New Roman" w:cs="Times New Roman"/>
          <w:bCs/>
          <w:sz w:val="24"/>
          <w:szCs w:val="24"/>
        </w:rPr>
        <w:t xml:space="preserve">. Указаны 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основной профессиональной образовательной программы,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соответству</w:t>
      </w:r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</w:rPr>
        <w:t>ющие  ФГОС  СПО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F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Дана характеристика подготовки по специальности</w:t>
      </w:r>
      <w:r w:rsidR="00B048B3" w:rsidRPr="003F7711">
        <w:rPr>
          <w:rFonts w:ascii="Times New Roman" w:eastAsia="Times New Roman" w:hAnsi="Times New Roman" w:cs="Times New Roman"/>
          <w:sz w:val="24"/>
          <w:szCs w:val="24"/>
        </w:rPr>
        <w:t>, прописаны нормат</w:t>
      </w:r>
      <w:r w:rsidR="00ED7538">
        <w:rPr>
          <w:rFonts w:ascii="Times New Roman" w:eastAsia="Times New Roman" w:hAnsi="Times New Roman" w:cs="Times New Roman"/>
          <w:sz w:val="24"/>
          <w:szCs w:val="24"/>
        </w:rPr>
        <w:t xml:space="preserve">ивные сроки освоения программы </w:t>
      </w:r>
      <w:r w:rsidR="00B048B3" w:rsidRPr="003F7711">
        <w:rPr>
          <w:rFonts w:ascii="Times New Roman" w:eastAsia="Times New Roman" w:hAnsi="Times New Roman" w:cs="Times New Roman"/>
          <w:sz w:val="24"/>
          <w:szCs w:val="24"/>
        </w:rPr>
        <w:t>и требования к поступающим.</w:t>
      </w:r>
    </w:p>
    <w:p w:rsidR="00ED7538" w:rsidRDefault="00525FA5" w:rsidP="00525FA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7538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</w:t>
      </w:r>
      <w:r w:rsidR="00ED7538" w:rsidRPr="00ED7538">
        <w:rPr>
          <w:rFonts w:ascii="Times New Roman" w:eastAsia="Times New Roman" w:hAnsi="Times New Roman" w:cs="Times New Roman"/>
          <w:sz w:val="24"/>
          <w:szCs w:val="24"/>
        </w:rPr>
        <w:t xml:space="preserve">ивные сроки освоения программы </w:t>
      </w:r>
      <w:r w:rsidRPr="00ED75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 3 года 10 месяцев на базе основного общего образования;</w:t>
      </w:r>
    </w:p>
    <w:p w:rsidR="00B048B3" w:rsidRPr="00ED7538" w:rsidRDefault="00525FA5" w:rsidP="00525FA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7538">
        <w:rPr>
          <w:rFonts w:ascii="Times New Roman" w:eastAsia="Times New Roman" w:hAnsi="Times New Roman" w:cs="Times New Roman"/>
          <w:sz w:val="24"/>
          <w:szCs w:val="24"/>
        </w:rPr>
        <w:t>требования к поступающим - наличие основного общего образования.</w:t>
      </w:r>
    </w:p>
    <w:p w:rsidR="00525FA5" w:rsidRPr="003F7711" w:rsidRDefault="00525FA5" w:rsidP="003F7711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Рабочий  учебный план. </w:t>
      </w:r>
    </w:p>
    <w:p w:rsidR="00525FA5" w:rsidRPr="003F7711" w:rsidRDefault="00B048B3" w:rsidP="00ED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</w:rPr>
        <w:t>В обосновании</w:t>
      </w:r>
      <w:r w:rsidR="00525FA5" w:rsidRPr="003F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вариативной части </w:t>
      </w:r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</w:t>
      </w:r>
      <w:r w:rsidR="005F093B" w:rsidRPr="003F771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5FA5" w:rsidRPr="003F7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093B" w:rsidRPr="003F7711">
        <w:rPr>
          <w:rFonts w:ascii="Times New Roman" w:eastAsia="Times New Roman" w:hAnsi="Times New Roman" w:cs="Times New Roman"/>
          <w:sz w:val="24"/>
          <w:szCs w:val="24"/>
        </w:rPr>
        <w:t>подтверждение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5F093B" w:rsidRPr="003F7711">
        <w:rPr>
          <w:rFonts w:ascii="Times New Roman" w:eastAsia="Times New Roman" w:hAnsi="Times New Roman" w:cs="Times New Roman"/>
          <w:sz w:val="24"/>
          <w:szCs w:val="24"/>
        </w:rPr>
        <w:t>боснованности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 вариативной части </w:t>
      </w:r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с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работодателями: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</w:rPr>
        <w:t>В.В.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711">
        <w:rPr>
          <w:rFonts w:ascii="Times New Roman" w:eastAsia="Times New Roman" w:hAnsi="Times New Roman" w:cs="Times New Roman"/>
          <w:sz w:val="24"/>
          <w:szCs w:val="24"/>
        </w:rPr>
        <w:t>Машкевич</w:t>
      </w:r>
      <w:proofErr w:type="spellEnd"/>
      <w:r w:rsidRPr="003F7711">
        <w:rPr>
          <w:rFonts w:ascii="Times New Roman" w:eastAsia="Times New Roman" w:hAnsi="Times New Roman" w:cs="Times New Roman"/>
          <w:sz w:val="24"/>
          <w:szCs w:val="24"/>
        </w:rPr>
        <w:t>, директор ООО «Техно т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</w:rPr>
        <w:t>рейд», С.А.</w:t>
      </w:r>
      <w:r w:rsidR="00767E0C" w:rsidRPr="003F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</w:rPr>
        <w:t xml:space="preserve">Ревякин, директор ООО </w:t>
      </w:r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</w:rPr>
        <w:t>Оргтехсервис</w:t>
      </w:r>
      <w:proofErr w:type="spellEnd"/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</w:rPr>
        <w:t>, Ю.Н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E0C" w:rsidRPr="003F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</w:rPr>
        <w:t xml:space="preserve">Мирошниченко, директор </w:t>
      </w:r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</w:rPr>
        <w:t>фотосалона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</w:rPr>
        <w:t>«Smile»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</w:rPr>
        <w:t>запросы регионального рынка труда;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р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>аспределено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1008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</w:rPr>
        <w:t xml:space="preserve">часов вариативной части на циклы, УД, 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>МДК.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П</w:t>
      </w:r>
      <w:r w:rsidR="005F093B" w:rsidRPr="003F7711">
        <w:rPr>
          <w:rFonts w:ascii="Times New Roman" w:eastAsia="Times New Roman" w:hAnsi="Times New Roman" w:cs="Times New Roman"/>
          <w:sz w:val="24"/>
          <w:szCs w:val="24"/>
        </w:rPr>
        <w:t>рописа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</w:rPr>
        <w:t xml:space="preserve"> умения и знания в УД, МДК.</w:t>
      </w:r>
    </w:p>
    <w:p w:rsidR="00525FA5" w:rsidRPr="003F7711" w:rsidRDefault="00525FA5" w:rsidP="00525FA5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программ учебных дисциплин, профессиональных модулей и практик по всем циклам</w:t>
      </w:r>
      <w:r w:rsidRPr="003F77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D7538" w:rsidRDefault="00525FA5" w:rsidP="00ED7538">
      <w:pPr>
        <w:pStyle w:val="a3"/>
        <w:numPr>
          <w:ilvl w:val="0"/>
          <w:numId w:val="21"/>
        </w:num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7538">
        <w:rPr>
          <w:rFonts w:ascii="Times New Roman" w:eastAsia="Times New Roman" w:hAnsi="Times New Roman" w:cs="Times New Roman"/>
          <w:sz w:val="24"/>
          <w:szCs w:val="24"/>
        </w:rPr>
        <w:t>общеобразовательный:</w:t>
      </w:r>
      <w:r w:rsidRPr="00ED75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>УДб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.01,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>УДб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.02,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>УДб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.03,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>УДб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.04,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>УДб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.05,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>УДб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.06,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>УДб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.07,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>УДб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.08,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>УДб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.09, 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ОУДб.10, ОУДб.11,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</w:rPr>
        <w:t>УДб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>.12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>УДп.13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, 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УДп.14, 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>УД</w:t>
      </w:r>
      <w:r w:rsidR="005F093B" w:rsidRPr="00ED7538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>.15, УД.16;</w:t>
      </w:r>
    </w:p>
    <w:p w:rsidR="00ED7538" w:rsidRDefault="00525FA5" w:rsidP="00ED7538">
      <w:pPr>
        <w:pStyle w:val="a3"/>
        <w:numPr>
          <w:ilvl w:val="0"/>
          <w:numId w:val="21"/>
        </w:num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7538">
        <w:rPr>
          <w:rFonts w:ascii="Times New Roman" w:eastAsia="Times New Roman" w:hAnsi="Times New Roman" w:cs="Times New Roman"/>
          <w:sz w:val="24"/>
          <w:szCs w:val="24"/>
        </w:rPr>
        <w:t xml:space="preserve">общий гуманитарный и социально-экономический: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ОГСЭ.01, ОГСЭ.02, ОГСЭ.03, ОГСЭ.04, ОГСЭ.05</w:t>
      </w:r>
      <w:r w:rsidR="002B1C16" w:rsidRPr="00ED7538">
        <w:rPr>
          <w:rFonts w:ascii="Times New Roman" w:eastAsia="Times New Roman" w:hAnsi="Times New Roman" w:cs="Times New Roman"/>
          <w:iCs/>
          <w:sz w:val="24"/>
          <w:szCs w:val="24"/>
        </w:rPr>
        <w:t>, ОГСЭ.06.</w:t>
      </w:r>
    </w:p>
    <w:p w:rsidR="00ED7538" w:rsidRDefault="00525FA5" w:rsidP="00ED7538">
      <w:pPr>
        <w:pStyle w:val="a3"/>
        <w:numPr>
          <w:ilvl w:val="0"/>
          <w:numId w:val="21"/>
        </w:num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7538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математический и общий естественнонаучный: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ЕН.01, ЕН.02;</w:t>
      </w:r>
    </w:p>
    <w:p w:rsidR="00ED7538" w:rsidRDefault="00B17558" w:rsidP="00ED7538">
      <w:pPr>
        <w:pStyle w:val="a3"/>
        <w:numPr>
          <w:ilvl w:val="0"/>
          <w:numId w:val="21"/>
        </w:num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7538">
        <w:rPr>
          <w:rFonts w:ascii="Times New Roman" w:eastAsia="Times New Roman" w:hAnsi="Times New Roman" w:cs="Times New Roman"/>
          <w:sz w:val="24"/>
          <w:szCs w:val="24"/>
        </w:rPr>
        <w:t xml:space="preserve">общепрофессиональный: 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</w:rPr>
        <w:t>ОП.01, ОП.02, ОП.03, ОП.04, ОП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>.05, ОП.06, ОП.07, ОП.08, ОП.09</w:t>
      </w:r>
      <w:r w:rsidR="00525FA5" w:rsidRPr="00ED7538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</w:p>
    <w:p w:rsidR="00525FA5" w:rsidRPr="00ED7538" w:rsidRDefault="00525FA5" w:rsidP="00ED7538">
      <w:pPr>
        <w:pStyle w:val="a3"/>
        <w:numPr>
          <w:ilvl w:val="0"/>
          <w:numId w:val="21"/>
        </w:num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7538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профессиональный: 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ПМ.01, ПМ.02, ПМ.03, ПМ.04.</w:t>
      </w:r>
    </w:p>
    <w:p w:rsidR="00525FA5" w:rsidRPr="003F7711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>6. Контроль и оценка результатов освоения основной профессиональной образовательной программы</w:t>
      </w:r>
      <w:r w:rsidRPr="003F77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1C16" w:rsidRPr="003F7711" w:rsidRDefault="00525FA5" w:rsidP="002B1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освоения основных видов профессиональной деятельности, профессиональных и общих компетенций </w:t>
      </w:r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соответствует пояснительной записке к учебному плану, составлен в соответствии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</w:rPr>
        <w:t>с Положением о государственной итоговой аттестации выпускников ГБОУ</w:t>
      </w:r>
      <w:r w:rsidR="00CC5EEA" w:rsidRPr="003F7711">
        <w:rPr>
          <w:rFonts w:ascii="Times New Roman" w:eastAsia="Times New Roman" w:hAnsi="Times New Roman" w:cs="Times New Roman"/>
          <w:sz w:val="24"/>
          <w:szCs w:val="24"/>
        </w:rPr>
        <w:t xml:space="preserve"> КК ЕПК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7E0C" w:rsidRPr="003F7711" w:rsidRDefault="002B1C16" w:rsidP="002B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выпускным квалификационным работам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составлены в соответствии с 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дипломном проекте студентов </w:t>
      </w:r>
      <w:r w:rsidR="00CC5EEA" w:rsidRPr="003F7711">
        <w:rPr>
          <w:rFonts w:ascii="Times New Roman" w:eastAsia="Times New Roman" w:hAnsi="Times New Roman" w:cs="Times New Roman"/>
          <w:sz w:val="24"/>
          <w:szCs w:val="24"/>
        </w:rPr>
        <w:t>ГБОУ КК ЕПК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FA5" w:rsidRPr="003F7711" w:rsidRDefault="002B1C16" w:rsidP="00CC5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государственной итоговой аттестации выпускников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проводится  в соответствии с 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государственной итоговой аттестации выпускников </w:t>
      </w:r>
      <w:r w:rsidR="00CC5EEA" w:rsidRPr="003F7711">
        <w:rPr>
          <w:rFonts w:ascii="Times New Roman" w:eastAsia="Times New Roman" w:hAnsi="Times New Roman" w:cs="Times New Roman"/>
          <w:sz w:val="24"/>
          <w:szCs w:val="24"/>
        </w:rPr>
        <w:t>ГБОУ КК ЕПК.</w:t>
      </w:r>
    </w:p>
    <w:p w:rsidR="00CC5EEA" w:rsidRPr="003F7711" w:rsidRDefault="00CC5EEA" w:rsidP="003F7711">
      <w:pPr>
        <w:spacing w:after="0" w:line="240" w:lineRule="auto"/>
        <w:jc w:val="both"/>
        <w:rPr>
          <w:sz w:val="24"/>
          <w:szCs w:val="24"/>
        </w:rPr>
      </w:pPr>
    </w:p>
    <w:p w:rsidR="00525FA5" w:rsidRPr="003F7711" w:rsidRDefault="00525FA5" w:rsidP="00525FA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специальности </w:t>
      </w:r>
    </w:p>
    <w:p w:rsidR="002B1C16" w:rsidRPr="003F7711" w:rsidRDefault="002B1C16" w:rsidP="002B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09.02.05   </w:t>
      </w:r>
      <w:r w:rsidRPr="003F771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Прикладная информатика (по отраслям)</w:t>
      </w:r>
    </w:p>
    <w:p w:rsidR="00525FA5" w:rsidRPr="003F7711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</w:rPr>
        <w:t>В структуру учебного плана входят следующие разделы:</w:t>
      </w:r>
    </w:p>
    <w:p w:rsidR="00525FA5" w:rsidRPr="003F7711" w:rsidRDefault="00525FA5" w:rsidP="002B1C16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Титульный лист учебного плана: </w:t>
      </w:r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должность руководителя  -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</w:rPr>
        <w:t>директор</w:t>
      </w:r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Ф.И.О.- </w:t>
      </w:r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Т.Е. </w:t>
      </w:r>
      <w:proofErr w:type="spellStart"/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</w:rPr>
        <w:t>Виленская</w:t>
      </w:r>
      <w:proofErr w:type="spellEnd"/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3F7711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3F771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печать </w:t>
      </w:r>
    </w:p>
    <w:p w:rsidR="00CC5EEA" w:rsidRPr="003F7711" w:rsidRDefault="00525FA5" w:rsidP="00CC5EEA">
      <w:pPr>
        <w:pStyle w:val="a3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-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Государственное бюджетное профессиональное образовательное учреждение Краснодарского края  «Ейский полипрофильный колледж»;</w:t>
      </w:r>
    </w:p>
    <w:p w:rsidR="002B1C16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код специальности </w:t>
      </w:r>
      <w:r w:rsidR="00194187" w:rsidRPr="003F77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</w:rPr>
        <w:t>09.02.05</w:t>
      </w:r>
      <w:r w:rsidR="002B1C16"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B1C16" w:rsidRPr="003F7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048B3" w:rsidRPr="003F7711" w:rsidRDefault="00525FA5" w:rsidP="00B048B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базовая  подготовка </w:t>
      </w:r>
    </w:p>
    <w:p w:rsidR="00525FA5" w:rsidRPr="003F7711" w:rsidRDefault="00525FA5" w:rsidP="00B048B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– техник </w:t>
      </w:r>
      <w:r w:rsidR="00B048B3" w:rsidRPr="003F7711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программист</w:t>
      </w:r>
      <w:r w:rsidR="00B048B3"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очная и заочная</w:t>
      </w:r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</w:rPr>
        <w:t xml:space="preserve"> ППССЗ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3 года 10 месяцев</w:t>
      </w:r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>профиль получаемого профессионального образования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-  технический</w:t>
      </w:r>
    </w:p>
    <w:p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год разработки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-  </w:t>
      </w:r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3F771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г.</w:t>
      </w:r>
    </w:p>
    <w:p w:rsidR="00525FA5" w:rsidRPr="003F7711" w:rsidRDefault="00525FA5" w:rsidP="002B1C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к учебному плану</w:t>
      </w:r>
    </w:p>
    <w:p w:rsidR="00525FA5" w:rsidRPr="003F7711" w:rsidRDefault="005B0C80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В пояснительной записке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</w:rPr>
        <w:t xml:space="preserve">прописана нормативная база реализации 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</w:rPr>
        <w:t xml:space="preserve">, организация учебного процесса и режим занятий, общеобразовательный цикл,  формирование вариативной части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</w:rPr>
        <w:t xml:space="preserve"> и его согласование 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с работодателями. В отдельном разделе прописан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</w:rPr>
        <w:t>порядок аттестации обучающихся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</w:rPr>
        <w:t xml:space="preserve"> и ГИ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525FA5" w:rsidRPr="003F7711" w:rsidRDefault="00525FA5" w:rsidP="002B1C1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p w:rsidR="00525FA5" w:rsidRPr="003F7711" w:rsidRDefault="00D5276C" w:rsidP="00767E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</w:rPr>
        <w:t>В сводных данных заполнены все разделы по курсам обучения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которые соответствуют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</w:rPr>
        <w:t xml:space="preserve"> количеству недель по ФГОС  - 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</w:rPr>
        <w:t>199 недель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3F7711" w:rsidRDefault="00525FA5" w:rsidP="00D5276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учебного процесса </w:t>
      </w:r>
    </w:p>
    <w:p w:rsidR="00525FA5" w:rsidRPr="003F7711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заполнены и  соответствуют ФГОС СПО. По всем УД, МДК, ПМ, УП, ПП указаны формы промежуточной аттестации. </w:t>
      </w:r>
    </w:p>
    <w:p w:rsidR="00525FA5" w:rsidRPr="003F7711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Определена учебная нагрузка обучающихся: максимальная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7182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ч), с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амостоятельная учебная  работа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2394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ч), 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занятий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прописано по всем разделам (4788 ч), 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в. т. ч. лабораторные работы  и практические занятия. Указано количество выделенных часов на  курсовые работы и проекты. </w:t>
      </w:r>
    </w:p>
    <w:p w:rsidR="00525FA5" w:rsidRPr="003F7711" w:rsidRDefault="00525FA5" w:rsidP="009E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учебная нагрузка распределена  по курсам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и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 семестрам и соответствует ФГОС:</w:t>
      </w:r>
    </w:p>
    <w:p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преддипломная практика  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4 недели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767E0C" w:rsidRPr="003F7711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осударственная  итоговая 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 аттестация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- 216 часов (6 недель)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 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</w:rPr>
        <w:t>4 часа на одного обучающегося на каждый учебный год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сего часов по УД, МДК  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4788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сего часов учебной практики  - 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396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всего часов производственной практики - 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144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всего часов преддипломной практики 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144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ED7538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7538">
        <w:rPr>
          <w:rFonts w:ascii="Times New Roman" w:eastAsia="Times New Roman" w:hAnsi="Times New Roman" w:cs="Times New Roman"/>
          <w:sz w:val="24"/>
          <w:szCs w:val="24"/>
        </w:rPr>
        <w:t xml:space="preserve">количество экзаменов </w:t>
      </w:r>
      <w:r w:rsidR="00ED7538" w:rsidRPr="00ED7538">
        <w:rPr>
          <w:rFonts w:ascii="Times New Roman" w:eastAsia="Times New Roman" w:hAnsi="Times New Roman" w:cs="Times New Roman"/>
          <w:iCs/>
          <w:sz w:val="24"/>
          <w:szCs w:val="24"/>
        </w:rPr>
        <w:t>17</w:t>
      </w:r>
      <w:r w:rsidR="00767E0C" w:rsidRPr="00ED7538">
        <w:rPr>
          <w:rFonts w:ascii="Times New Roman" w:eastAsia="Times New Roman" w:hAnsi="Times New Roman" w:cs="Times New Roman"/>
          <w:iCs/>
          <w:sz w:val="24"/>
          <w:szCs w:val="24"/>
        </w:rPr>
        <w:t>, включая э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кзамены квалификационные</w:t>
      </w:r>
      <w:r w:rsidR="005B0C80" w:rsidRPr="00ED753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B0C80" w:rsidRPr="003F7711" w:rsidRDefault="00525FA5" w:rsidP="003F77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7538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зачетов </w:t>
      </w:r>
      <w:r w:rsidR="00CC5EEA" w:rsidRPr="00ED7538">
        <w:rPr>
          <w:rFonts w:ascii="Times New Roman" w:eastAsia="Times New Roman" w:hAnsi="Times New Roman" w:cs="Times New Roman"/>
          <w:iCs/>
          <w:sz w:val="24"/>
          <w:szCs w:val="24"/>
        </w:rPr>
        <w:t>40</w:t>
      </w:r>
      <w:r w:rsidRPr="00ED7538">
        <w:rPr>
          <w:rFonts w:ascii="Times New Roman" w:eastAsia="Times New Roman" w:hAnsi="Times New Roman" w:cs="Times New Roman"/>
          <w:iCs/>
          <w:sz w:val="24"/>
          <w:szCs w:val="24"/>
        </w:rPr>
        <w:t>, не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включая</w:t>
      </w:r>
      <w:r w:rsid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зачетов по Физической культуре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25FA5" w:rsidRPr="003F7711" w:rsidRDefault="00525FA5" w:rsidP="005B0C8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кабинетов, лабораторий, мастерских и др. для подготовки по специальности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276C" w:rsidRPr="003F7711">
        <w:rPr>
          <w:rFonts w:ascii="Times New Roman" w:eastAsia="Times New Roman" w:hAnsi="Times New Roman" w:cs="Times New Roman"/>
          <w:bCs/>
          <w:sz w:val="24"/>
          <w:szCs w:val="24"/>
        </w:rPr>
        <w:t>09.02.05</w:t>
      </w:r>
      <w:r w:rsidR="00D5276C"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Прикладная информатика</w:t>
      </w:r>
      <w:r w:rsidR="004765E9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(по отраслям)</w:t>
      </w:r>
      <w:r w:rsidRPr="003F771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указан  и соответствуют ФГОС СПО.</w:t>
      </w:r>
    </w:p>
    <w:p w:rsidR="00D5276C" w:rsidRPr="003F7711" w:rsidRDefault="00D5276C" w:rsidP="003F77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учебный график  специальности</w:t>
      </w:r>
    </w:p>
    <w:p w:rsidR="00525FA5" w:rsidRPr="003F7711" w:rsidRDefault="00D5276C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09.02.05 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25FA5" w:rsidRPr="003F771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Прикладная информатика по отраслям</w:t>
      </w:r>
    </w:p>
    <w:p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5FA5" w:rsidRPr="003F7711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 календарного учебного графика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5FA5" w:rsidRPr="003F7711" w:rsidRDefault="003F7711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 01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3F7711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должность руководителя - 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</w:rPr>
        <w:t>директор</w:t>
      </w:r>
      <w:r w:rsidR="00D5276C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Т.Е. </w:t>
      </w:r>
      <w:proofErr w:type="spellStart"/>
      <w:r w:rsidR="00D5276C" w:rsidRPr="003F7711">
        <w:rPr>
          <w:rFonts w:ascii="Times New Roman" w:eastAsia="Times New Roman" w:hAnsi="Times New Roman" w:cs="Times New Roman"/>
          <w:iCs/>
          <w:sz w:val="24"/>
          <w:szCs w:val="24"/>
        </w:rPr>
        <w:t>Виленская</w:t>
      </w:r>
      <w:proofErr w:type="spellEnd"/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CC5EEA" w:rsidRPr="003F7711" w:rsidRDefault="00525FA5" w:rsidP="00CC5EE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ОУ 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Государственное бюджетное профессиональное образовательное учреждение Краснодарского края  «Ейский полипрофильный колледж»;</w:t>
      </w:r>
    </w:p>
    <w:p w:rsidR="00525FA5" w:rsidRPr="003F7711" w:rsidRDefault="00525FA5" w:rsidP="00CC5E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>подпись, печать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76C" w:rsidRPr="003F7711" w:rsidRDefault="00525FA5" w:rsidP="00CC5E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код специальности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="00D5276C" w:rsidRPr="003F7711">
        <w:rPr>
          <w:rFonts w:ascii="Times New Roman" w:eastAsia="Times New Roman" w:hAnsi="Times New Roman" w:cs="Times New Roman"/>
          <w:bCs/>
          <w:sz w:val="24"/>
          <w:szCs w:val="24"/>
        </w:rPr>
        <w:t>09.02.05</w:t>
      </w:r>
      <w:r w:rsidR="005B0C80" w:rsidRPr="003F771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D5276C"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5276C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B0C80" w:rsidRPr="003F7711" w:rsidRDefault="00525FA5" w:rsidP="005B0C8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>базовая  подготовка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5FA5" w:rsidRPr="003F7711" w:rsidRDefault="00525FA5" w:rsidP="00CC5E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-  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техник - программист, специалист по прикладной информатике;</w:t>
      </w:r>
    </w:p>
    <w:p w:rsidR="00525FA5" w:rsidRPr="003F7711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-  очная</w:t>
      </w:r>
      <w:r w:rsidR="00D5276C" w:rsidRPr="003F7711">
        <w:rPr>
          <w:rFonts w:ascii="Times New Roman" w:eastAsia="Times New Roman" w:hAnsi="Times New Roman" w:cs="Times New Roman"/>
          <w:iCs/>
          <w:sz w:val="24"/>
          <w:szCs w:val="24"/>
        </w:rPr>
        <w:t>, заочная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3F7711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нормативный срок освоения </w:t>
      </w:r>
      <w:r w:rsidR="00D5276C" w:rsidRPr="003F7711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-  3 года 10 месяцев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3F7711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>рофиль получаемого профессионального образования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-  </w:t>
      </w:r>
      <w:r w:rsidR="003F7711">
        <w:rPr>
          <w:rFonts w:ascii="Times New Roman" w:eastAsia="Times New Roman" w:hAnsi="Times New Roman" w:cs="Times New Roman"/>
          <w:iCs/>
          <w:sz w:val="24"/>
          <w:szCs w:val="24"/>
        </w:rPr>
        <w:t>технический</w:t>
      </w:r>
    </w:p>
    <w:p w:rsidR="00525FA5" w:rsidRPr="003F7711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график учебного процесса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>индексы дисциплин, циклов УД, ПМ, МДК, УП, ПП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соответствуют учебному плану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прописаны н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>аименования циклов, УД, ПМ, МДК, УП, ПП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прописаны н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</w:rPr>
        <w:t>омера календарных недель;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указаны 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>порядковые  номера недель учебного процесса и даты недель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указаны виды учебной нагрузки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>прописана преддипломная практика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часы обязательной учебной нагрузки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- 36 ч. в неделю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ч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асы самостоятельной работы  обучающихся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-  18 ч. в неделю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сего часов в неделю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- 54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3F7711" w:rsidRDefault="005B0C80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каникулы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</w:rPr>
        <w:t>прописаны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 на 1 курсе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1404 ч.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2 курсе </w:t>
      </w:r>
      <w:r w:rsidR="00D5276C" w:rsidRPr="003F7711">
        <w:rPr>
          <w:rFonts w:ascii="Times New Roman" w:eastAsia="Times New Roman" w:hAnsi="Times New Roman" w:cs="Times New Roman"/>
          <w:iCs/>
          <w:sz w:val="24"/>
          <w:szCs w:val="24"/>
        </w:rPr>
        <w:t>1404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3 курсе 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</w:rPr>
        <w:t>1440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4 курсе </w:t>
      </w:r>
      <w:r w:rsidR="009E3CEF" w:rsidRPr="003F7711">
        <w:rPr>
          <w:rFonts w:ascii="Times New Roman" w:eastAsia="Times New Roman" w:hAnsi="Times New Roman" w:cs="Times New Roman"/>
          <w:sz w:val="24"/>
          <w:szCs w:val="24"/>
        </w:rPr>
        <w:t>1080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учебных дисциплин общеобразовательного цикла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осуществляется на 1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DB2476" w:rsidRPr="003F7711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</w:rPr>
        <w:t>,3 курсах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, завершается ДЗ, Э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9509A3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зучение учебных дисциплин общего гуманитарного и социально-экономического циклов  осуществляется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="00DB2476" w:rsidRPr="003F7711">
        <w:rPr>
          <w:rFonts w:ascii="Times New Roman" w:eastAsia="Times New Roman" w:hAnsi="Times New Roman" w:cs="Times New Roman"/>
          <w:iCs/>
          <w:sz w:val="24"/>
          <w:szCs w:val="24"/>
        </w:rPr>
        <w:t>1,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</w:rPr>
        <w:t>2,3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курсах, завершается ДЗ, Э</w:t>
      </w:r>
      <w:r w:rsidR="009E3CEF" w:rsidRPr="003F77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9A3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зучение учебных дисциплин  математического и общего естественнонаучного цикла осуществляется  </w:t>
      </w:r>
      <w:r w:rsidR="00767E0C" w:rsidRPr="003F7711">
        <w:rPr>
          <w:rFonts w:ascii="Times New Roman" w:eastAsia="Times New Roman" w:hAnsi="Times New Roman" w:cs="Times New Roman"/>
          <w:iCs/>
          <w:sz w:val="24"/>
          <w:szCs w:val="24"/>
        </w:rPr>
        <w:t>на 2,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DB2476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,4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курсе, завершается ДЗ, Э</w:t>
      </w:r>
      <w:r w:rsidR="009509A3" w:rsidRPr="003F77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2476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зучение учебных дисциплин  общепрофессионального цикла осуществляется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="00DB2476" w:rsidRPr="003F7711">
        <w:rPr>
          <w:rFonts w:ascii="Times New Roman" w:eastAsia="Times New Roman" w:hAnsi="Times New Roman" w:cs="Times New Roman"/>
          <w:iCs/>
          <w:sz w:val="24"/>
          <w:szCs w:val="24"/>
        </w:rPr>
        <w:t>1, 2, 3, курсах, завершается ДЗ, Э.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9E3CEF" w:rsidRPr="003F7711" w:rsidRDefault="00525FA5" w:rsidP="003F771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>изучение профессионального ци</w:t>
      </w:r>
      <w:r w:rsidR="009509A3" w:rsidRPr="003F7711">
        <w:rPr>
          <w:rFonts w:ascii="Times New Roman" w:eastAsia="Times New Roman" w:hAnsi="Times New Roman" w:cs="Times New Roman"/>
          <w:sz w:val="24"/>
          <w:szCs w:val="24"/>
        </w:rPr>
        <w:t>кла осуществляется на 1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 – 3 курсах: МДК – последовательно, а УП и ПП  - концентрированно.</w:t>
      </w:r>
    </w:p>
    <w:p w:rsidR="00525FA5" w:rsidRPr="003F7711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график аттестаций</w:t>
      </w:r>
    </w:p>
    <w:p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индексы и 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аименование циклов, УД, ПМ, МДК, УП, ПП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прописаны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омера календарных недель, даты недель, порядковые  номера недель учебного процесса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указаны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указаны формы промежуточной аттестации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 xml:space="preserve">и прописаны 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>виды аттестаций по циклам, УД, ПМ, МДК, УП, ПП</w:t>
      </w:r>
      <w:r w:rsidR="009E3CEF" w:rsidRPr="003F771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прописаны преддипломная практика и государственная итоговая аттестация </w:t>
      </w:r>
    </w:p>
    <w:p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всего аттестаций в неделю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</w:rPr>
        <w:t>не более 10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ормы аттестации для УД, МДК, УП, ПП  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прописаны:  зачет, дифференцированный зачет, экзамен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Pr="003F7711">
        <w:rPr>
          <w:rFonts w:ascii="Times New Roman" w:eastAsia="Times New Roman" w:hAnsi="Times New Roman" w:cs="Times New Roman"/>
          <w:sz w:val="24"/>
          <w:szCs w:val="24"/>
        </w:rPr>
        <w:t xml:space="preserve">ормы аттестации для ПМ 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</w:rPr>
        <w:t>экзамен квалификационный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25FA5" w:rsidRPr="003F7711" w:rsidRDefault="00525FA5">
      <w:pPr>
        <w:rPr>
          <w:sz w:val="24"/>
          <w:szCs w:val="24"/>
        </w:rPr>
      </w:pPr>
    </w:p>
    <w:sectPr w:rsidR="00525FA5" w:rsidRPr="003F7711" w:rsidSect="0041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4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9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A63B8"/>
    <w:multiLevelType w:val="hybridMultilevel"/>
    <w:tmpl w:val="9A94933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B663F"/>
    <w:multiLevelType w:val="hybridMultilevel"/>
    <w:tmpl w:val="92B2495A"/>
    <w:lvl w:ilvl="0" w:tplc="B09CC61C">
      <w:start w:val="1"/>
      <w:numFmt w:val="bullet"/>
      <w:lvlText w:val="­"/>
      <w:lvlJc w:val="left"/>
      <w:pPr>
        <w:ind w:left="78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B6436"/>
    <w:multiLevelType w:val="hybridMultilevel"/>
    <w:tmpl w:val="F08A8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CE5579C"/>
    <w:multiLevelType w:val="hybridMultilevel"/>
    <w:tmpl w:val="F08A8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0"/>
  </w:num>
  <w:num w:numId="5">
    <w:abstractNumId w:val="16"/>
  </w:num>
  <w:num w:numId="6">
    <w:abstractNumId w:val="4"/>
  </w:num>
  <w:num w:numId="7">
    <w:abstractNumId w:val="17"/>
  </w:num>
  <w:num w:numId="8">
    <w:abstractNumId w:val="14"/>
  </w:num>
  <w:num w:numId="9">
    <w:abstractNumId w:val="5"/>
  </w:num>
  <w:num w:numId="10">
    <w:abstractNumId w:val="1"/>
  </w:num>
  <w:num w:numId="11">
    <w:abstractNumId w:val="8"/>
  </w:num>
  <w:num w:numId="12">
    <w:abstractNumId w:val="12"/>
  </w:num>
  <w:num w:numId="13">
    <w:abstractNumId w:val="19"/>
  </w:num>
  <w:num w:numId="14">
    <w:abstractNumId w:val="0"/>
  </w:num>
  <w:num w:numId="15">
    <w:abstractNumId w:val="15"/>
  </w:num>
  <w:num w:numId="16">
    <w:abstractNumId w:val="13"/>
  </w:num>
  <w:num w:numId="17">
    <w:abstractNumId w:val="3"/>
  </w:num>
  <w:num w:numId="18">
    <w:abstractNumId w:val="9"/>
  </w:num>
  <w:num w:numId="19">
    <w:abstractNumId w:val="6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1C"/>
    <w:rsid w:val="0001740B"/>
    <w:rsid w:val="000712C8"/>
    <w:rsid w:val="000904CD"/>
    <w:rsid w:val="00161E07"/>
    <w:rsid w:val="00194187"/>
    <w:rsid w:val="002B1C16"/>
    <w:rsid w:val="003B5C0C"/>
    <w:rsid w:val="003F7711"/>
    <w:rsid w:val="0041603A"/>
    <w:rsid w:val="004765E9"/>
    <w:rsid w:val="00525FA5"/>
    <w:rsid w:val="005A6C0A"/>
    <w:rsid w:val="005B0C80"/>
    <w:rsid w:val="005F093B"/>
    <w:rsid w:val="00767E0C"/>
    <w:rsid w:val="007968C4"/>
    <w:rsid w:val="007D4250"/>
    <w:rsid w:val="00831B1C"/>
    <w:rsid w:val="00896B92"/>
    <w:rsid w:val="009509A3"/>
    <w:rsid w:val="009C4D90"/>
    <w:rsid w:val="009E3CEF"/>
    <w:rsid w:val="00A141F9"/>
    <w:rsid w:val="00AA7563"/>
    <w:rsid w:val="00AE7816"/>
    <w:rsid w:val="00B048B3"/>
    <w:rsid w:val="00B17558"/>
    <w:rsid w:val="00B17B68"/>
    <w:rsid w:val="00BB4BCB"/>
    <w:rsid w:val="00C103A0"/>
    <w:rsid w:val="00CC5EEA"/>
    <w:rsid w:val="00D0054C"/>
    <w:rsid w:val="00D5276C"/>
    <w:rsid w:val="00DB2476"/>
    <w:rsid w:val="00E349FE"/>
    <w:rsid w:val="00E66B6B"/>
    <w:rsid w:val="00EC3FCB"/>
    <w:rsid w:val="00E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7898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2020-12-27T20:02:00Z</dcterms:created>
  <dcterms:modified xsi:type="dcterms:W3CDTF">2020-12-27T20:02:00Z</dcterms:modified>
</cp:coreProperties>
</file>